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4719" w14:textId="77777777" w:rsidR="00B1252A" w:rsidRPr="00B1252A" w:rsidRDefault="00EE18E4" w:rsidP="00B1252A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</w:t>
      </w:r>
      <w:r w:rsidR="00466C74" w:rsidRPr="00466C74">
        <w:rPr>
          <w:rFonts w:ascii="IRANSans" w:hAnsi="IRANSans" w:cs="IRANSans"/>
          <w:b/>
          <w:bCs/>
          <w:rtl/>
        </w:rPr>
        <w:t xml:space="preserve">از </w:t>
      </w:r>
      <w:r w:rsidR="00B1252A" w:rsidRPr="00B1252A">
        <w:rPr>
          <w:rFonts w:ascii="IRANSans" w:hAnsi="IRANSans" w:cs="IRANSans"/>
          <w:b/>
          <w:bCs/>
          <w:rtl/>
        </w:rPr>
        <w:t>رسم وداع</w:t>
      </w:r>
    </w:p>
    <w:p w14:paraId="34EC08BF" w14:textId="063EAB4B" w:rsidR="00243455" w:rsidRPr="00EE18E4" w:rsidRDefault="00EE18E4" w:rsidP="00B1252A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  <w:r w:rsidRPr="00EE18E4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اﺻﻠﺎ ﻧﻤﻴﺸﻪ ﺑﺎورم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ﻛﻪ دﻳﮕﻪ ﻧﻴﺴﺘﻰ ﺑﻴﻨﻤﻮن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ﻏﺼﻪ ﻳﻜﻰ دو ﺗﺎ ﻛﻪ ﻧﻴﺴﺖ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ﺗﻮ رو ﮔﺮﻓﺘﻦ ازﻣﻮن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ﺗﻤﻮم ﻣﻴﺪوﻧﺎی ﺷﻬﺮ ﻫﻨﻮز ﺷﻠﻮﻏﻪ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ﺧﻴﺎﻟﺖ راﺣﺖ ﺑﺎﺷﻪ ﻛﻪ ﭘﺮ ﻓﺮوﻏﻪ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رﻓﺘﻨﺘﻮ ﻫﻨﻮز ﻛﺴﻰ ﺑﺎور ﻧﺪاره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ﻣﻨﺘﻈﺮﻳﻢ ﻳﻜﻰ ﺑﮕﻪ ﺧﺒﺮ دروﻏﻪ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ای ﻏﻴﻮر ﻣﺎ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ﺳﻴﺪ ﻋﻠﻰ ﺻﺒﻮر ﻣﺎ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ﺧﺪاﻧﮕﻬﺪار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ﺗﺎج رو ﺳﺮم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وﻋﺪه ﻣﺎ ﺑﺎﺷﻪ ﺗﻮ ﺣﺮم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ﺧﺪاﻧﮕﻬﺪار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ﻓﻰ اﻣﺎن اﻟﻠﻪ در ﭘﻨﺎه اﺑﻰ ﻋﺒﺪاﻟﻠﻪ</w:t>
      </w:r>
      <w:r w:rsidR="00B1252A" w:rsidRPr="00B1252A">
        <w:rPr>
          <w:rFonts w:ascii="IRANSans" w:hAnsi="IRANSans" w:cs="IRANSans"/>
        </w:rPr>
        <w:t xml:space="preserve"> …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ﺳﺨﺘﻪ ﺗﺤﻤﻞ ﻏﻤﺖ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وﻗﺖ ﺧﺪاﺣﺎﻓﻈﻴﻪ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ﻣﺎ ﻧﻤﻴﺪوﻧﻴﻢ ﺑﻪ ﺧﺪا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رﺳﻢ وداع ﺑﺎ ﺗﻮ ﭼﻴﻪ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ﻣﺎ اوﻣﺪﻳﻢ دﻳﺪن ﺗﻮ اﻳﻦ آﺧﺮﻳﺸﻪ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ﻫﻴﭽﻜﻰ ﺣﺮﻳﻒ ﮔﺮﻳﻪ ﻣﺮدم ﻧﻤﻴﺸﻪ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ﻋﻤﻮد ﺧﻴﻤﻪ ﺣﺮم ﺣﻠﺎﻟﻤﻮن ﻛﻨﻪ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lastRenderedPageBreak/>
        <w:t>ﻳﻌﻨﻰ ﻣﻴﺨﻮاﻫﻰ ﺑﺮی دﻳﮕﻪ ﺑﺮا ﻫﻤﻴﺸﻪ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ﻃﺎﻗﺘﺎ ﻛﻤﻪ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ﺑﺴﺎط ﮔﺮﻳﻪ ﻓﺮاﻫﻤﻪ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اﺑﺮ ﺑﻬﺎرﻳﻢ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اﻳﻦ ﻫﻤﻪ ﺣﻀﻮر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ﻣﻘﺪﻣﻪ ﺷﺪ ﺑﺮا ﻇﻬﻮر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ﻣﺎ ﭘﺎی ﻛﺎرﻳﻢ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ﻓﻰ اﻣﺎن اﻟﻠﻪ در ﭘﻨﺎه اﺑﻰ ﻋﺒﺪاﻟﻠﻪ</w:t>
      </w:r>
      <w:r w:rsidR="00B1252A" w:rsidRPr="00B1252A">
        <w:rPr>
          <w:rFonts w:ascii="IRANSans" w:hAnsi="IRANSans" w:cs="IRANSans"/>
        </w:rPr>
        <w:t xml:space="preserve"> …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ﻧﻔﺲ ﻛﺸﻴﺪﻳﻢ ﻋﺰﺗﻮ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ﻳﺎد ﻣﺎ دادی ﺧﻄ ﺑﻪ ﺧﻄ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ﺑﺮای اﻳﺮان ﻗﻮی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ﻣﺎ ﻫﻤﻪ ﻣﻤﻨﻮﻧﻴﻢ ازت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دﺳﺖ ﺧﺪا و اﻫﻞ ﺑﻴﺖ رو ﺳﺮﻣﻮﻧﻪ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ﭘﺮﭼﻢ اﻳﺮان ﺑﺎﻟﺎﺳﺖ ﻣﺤﻮرﻣﻮﻧﻪ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ﺣﺎﻟﺎ ﻣﻴﻔﻬﻤﻴﻢ ﻣﻌﻨﻰ اﻳﺴﺘﺎدﮔﻰ رو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ﺑﺰرﮔﺘﺮﻳﻦ ﺳﺮﻣﺎﻳﻪ ﻛﺸﻮرﻣﻮﻧﻪ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ﺟﺎن ﻓﺪای ﻣﺎ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ﻫﺴﺘﻴﺘﻮ دادی ﺑﺮای ﻣﺎ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ﻣﺎه ﺿﻴﺎﻓﺖ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رﻫﺒﺮ ﺷﻬﻴﺪ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ﭘﻴﺶ ﺧﺪا ﻫﺴﺘﻰ رو ﺳﻔﻴﺪ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t>ﺳﻔﺮ ﺳﻠﺎﻣﺖ</w:t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</w:rPr>
        <w:br/>
      </w:r>
      <w:r w:rsidR="00B1252A" w:rsidRPr="00B1252A">
        <w:rPr>
          <w:rFonts w:ascii="IRANSans" w:hAnsi="IRANSans" w:cs="IRANSans"/>
          <w:rtl/>
        </w:rPr>
        <w:lastRenderedPageBreak/>
        <w:t>ﻓﻰ اﻣﺎن اﻟﻠﻪ در ﭘﻨﺎه اﺑﻰ ﻋﺒﺪاﻟﻠﻪ</w:t>
      </w:r>
      <w:r w:rsidRPr="00EE18E4">
        <w:rPr>
          <w:rFonts w:ascii="IRANSans" w:hAnsi="IRANSans" w:cs="IRANSans"/>
        </w:rPr>
        <w:br/>
      </w: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243455"/>
    <w:rsid w:val="00466C74"/>
    <w:rsid w:val="00702324"/>
    <w:rsid w:val="008B35D0"/>
    <w:rsid w:val="00991888"/>
    <w:rsid w:val="00A45080"/>
    <w:rsid w:val="00B1252A"/>
    <w:rsid w:val="00B323D3"/>
    <w:rsid w:val="00BB1EA3"/>
    <w:rsid w:val="00BE0C68"/>
    <w:rsid w:val="00BF11BB"/>
    <w:rsid w:val="00C85B40"/>
    <w:rsid w:val="00EE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6</cp:revision>
  <dcterms:created xsi:type="dcterms:W3CDTF">2026-06-29T07:09:00Z</dcterms:created>
  <dcterms:modified xsi:type="dcterms:W3CDTF">2026-07-28T09:06:00Z</dcterms:modified>
</cp:coreProperties>
</file>