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7EA8" w14:textId="77777777" w:rsidR="00D067CF" w:rsidRPr="00D067CF" w:rsidRDefault="00EE18E4" w:rsidP="00D067CF">
      <w:pPr>
        <w:jc w:val="center"/>
        <w:rPr>
          <w:rFonts w:ascii="IRANSans" w:hAnsi="IRANSans" w:cs="IRANSans"/>
          <w:b/>
          <w:bCs/>
        </w:rPr>
      </w:pPr>
      <w:r w:rsidRPr="00EE18E4">
        <w:rPr>
          <w:rFonts w:ascii="IRANSans" w:hAnsi="IRANSans" w:cs="IRANSans"/>
          <w:b/>
          <w:bCs/>
          <w:rtl/>
        </w:rPr>
        <w:t xml:space="preserve">متن </w:t>
      </w:r>
      <w:r w:rsidR="00466C74" w:rsidRPr="00466C74">
        <w:rPr>
          <w:rFonts w:ascii="IRANSans" w:hAnsi="IRANSans" w:cs="IRANSans"/>
          <w:b/>
          <w:bCs/>
          <w:rtl/>
        </w:rPr>
        <w:t xml:space="preserve">از </w:t>
      </w:r>
      <w:r w:rsidR="00D067CF" w:rsidRPr="00D067CF">
        <w:rPr>
          <w:rFonts w:ascii="IRANSans" w:hAnsi="IRANSans" w:cs="IRANSans"/>
          <w:b/>
          <w:bCs/>
          <w:rtl/>
        </w:rPr>
        <w:t>چای عراقی</w:t>
      </w:r>
    </w:p>
    <w:p w14:paraId="1868709E" w14:textId="06716171" w:rsidR="00D067CF" w:rsidRPr="00D067CF" w:rsidRDefault="00EE18E4" w:rsidP="00D067CF">
      <w:pPr>
        <w:jc w:val="center"/>
        <w:rPr>
          <w:rFonts w:ascii="IRANSans" w:hAnsi="IRANSans" w:cs="IRANSans"/>
        </w:rPr>
      </w:pP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p w14:paraId="22E0B8DE" w14:textId="77777777" w:rsidR="00D067CF" w:rsidRPr="00D067CF" w:rsidRDefault="00D067CF" w:rsidP="00D067CF">
      <w:pPr>
        <w:jc w:val="center"/>
        <w:rPr>
          <w:rFonts w:ascii="IRANSans" w:hAnsi="IRANSans" w:cs="IRANSans"/>
        </w:rPr>
      </w:pPr>
      <w:r w:rsidRPr="00D067CF">
        <w:rPr>
          <w:rFonts w:ascii="IRANSans" w:hAnsi="IRANSans" w:cs="IRANSans"/>
          <w:rtl/>
        </w:rPr>
        <w:t>مستان همه در همه جاده ها سرمست ساقی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ما باده نوشیدیم از چای عراقی با دست ساقی</w:t>
      </w:r>
    </w:p>
    <w:p w14:paraId="2220DEE3" w14:textId="77777777" w:rsidR="00D067CF" w:rsidRPr="00D067CF" w:rsidRDefault="00D067CF" w:rsidP="00D067CF">
      <w:pPr>
        <w:jc w:val="center"/>
        <w:rPr>
          <w:rFonts w:ascii="IRANSans" w:hAnsi="IRANSans" w:cs="IRANSans"/>
        </w:rPr>
      </w:pPr>
      <w:r w:rsidRPr="00D067CF">
        <w:rPr>
          <w:rFonts w:ascii="IRANSans" w:hAnsi="IRANSans" w:cs="IRANSans"/>
          <w:rtl/>
        </w:rPr>
        <w:t>جذبه محبت است این چنین کشیده پای مرا به ماجرایش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میروم به همره عاشقان رها رها از خودم به کربلایش</w:t>
      </w:r>
    </w:p>
    <w:p w14:paraId="621373D1" w14:textId="77777777" w:rsidR="00D067CF" w:rsidRPr="00D067CF" w:rsidRDefault="00D067CF" w:rsidP="00D067CF">
      <w:pPr>
        <w:jc w:val="center"/>
        <w:rPr>
          <w:rFonts w:ascii="IRANSans" w:hAnsi="IRANSans" w:cs="IRANSans"/>
        </w:rPr>
      </w:pPr>
      <w:r w:rsidRPr="00D067CF">
        <w:rPr>
          <w:rFonts w:ascii="IRANSans" w:hAnsi="IRANSans" w:cs="IRANSans"/>
          <w:rtl/>
        </w:rPr>
        <w:t>از زمین به آسمان میبارد در این مسیر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رزقت را ای دل بگیر پیمانه در دست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روزی تو میرسد هر لحظه از پیش و پس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در راهی که هر نفس برکت الحسین است</w:t>
      </w:r>
    </w:p>
    <w:p w14:paraId="1F4F1276" w14:textId="77777777" w:rsidR="00D067CF" w:rsidRPr="00D067CF" w:rsidRDefault="00D067CF" w:rsidP="00D067CF">
      <w:pPr>
        <w:jc w:val="center"/>
        <w:rPr>
          <w:rFonts w:ascii="IRANSans" w:hAnsi="IRANSans" w:cs="IRANSans"/>
        </w:rPr>
      </w:pPr>
      <w:r w:rsidRPr="00D067CF">
        <w:rPr>
          <w:rFonts w:ascii="IRANSans" w:hAnsi="IRANSans" w:cs="IRANSans"/>
          <w:rtl/>
        </w:rPr>
        <w:t>مستان همه در همه جاده ها سرمست ساقی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ما باده نوشیدیم از چای عراقی با دست ساقی</w:t>
      </w:r>
    </w:p>
    <w:p w14:paraId="3784042C" w14:textId="77777777" w:rsidR="00D067CF" w:rsidRPr="00D067CF" w:rsidRDefault="00D067CF" w:rsidP="00D067CF">
      <w:pPr>
        <w:jc w:val="center"/>
        <w:rPr>
          <w:rFonts w:ascii="IRANSans" w:hAnsi="IRANSans" w:cs="IRANSans"/>
        </w:rPr>
      </w:pPr>
      <w:r w:rsidRPr="00D067CF">
        <w:rPr>
          <w:rFonts w:ascii="IRANSans" w:hAnsi="IRANSans" w:cs="IRANSans"/>
          <w:rtl/>
        </w:rPr>
        <w:t>ای عشق مهمان آمده چشم تو روشن اهلا و سهلا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اینجا شنیدن کی بود مانند دیدن اهلا و سهلا</w:t>
      </w:r>
    </w:p>
    <w:p w14:paraId="5EA0D483" w14:textId="77777777" w:rsidR="00D067CF" w:rsidRPr="00D067CF" w:rsidRDefault="00D067CF" w:rsidP="00D067CF">
      <w:pPr>
        <w:jc w:val="center"/>
        <w:rPr>
          <w:rFonts w:ascii="IRANSans" w:hAnsi="IRANSans" w:cs="IRANSans"/>
        </w:rPr>
      </w:pPr>
      <w:r w:rsidRPr="00D067CF">
        <w:rPr>
          <w:rFonts w:ascii="IRANSans" w:hAnsi="IRANSans" w:cs="IRANSans"/>
          <w:rtl/>
        </w:rPr>
        <w:t>هر قدم که میگذارم زمین به چشم دل یک قدم به سمت نور است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هر کجا میان هر موکبی به حلقه عاشقان حرف ظهور است</w:t>
      </w:r>
    </w:p>
    <w:p w14:paraId="5B059F32" w14:textId="77777777" w:rsidR="00D067CF" w:rsidRPr="00D067CF" w:rsidRDefault="00D067CF" w:rsidP="00D067CF">
      <w:pPr>
        <w:jc w:val="center"/>
        <w:rPr>
          <w:rFonts w:ascii="IRANSans" w:hAnsi="IRANSans" w:cs="IRANSans"/>
        </w:rPr>
      </w:pPr>
      <w:r w:rsidRPr="00D067CF">
        <w:rPr>
          <w:rFonts w:ascii="IRANSans" w:hAnsi="IRANSans" w:cs="IRANSans"/>
          <w:rtl/>
        </w:rPr>
        <w:t>السلام ای آخرین امید اهل زمین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این غوغای اربعین یعنی می آیی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در طریق کربلا باشد جای پای تو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در جانم رویای تو آقا کجایی</w:t>
      </w:r>
    </w:p>
    <w:p w14:paraId="01B939CE" w14:textId="77777777" w:rsidR="00D067CF" w:rsidRPr="00D067CF" w:rsidRDefault="00D067CF" w:rsidP="00D067CF">
      <w:pPr>
        <w:jc w:val="center"/>
        <w:rPr>
          <w:rFonts w:ascii="IRANSans" w:hAnsi="IRANSans" w:cs="IRANSans"/>
        </w:rPr>
      </w:pPr>
      <w:r w:rsidRPr="00D067CF">
        <w:rPr>
          <w:rFonts w:ascii="IRANSans" w:hAnsi="IRANSans" w:cs="IRANSans"/>
          <w:rtl/>
        </w:rPr>
        <w:t>ای عاشقان ای عاشقان معشوق اینجاست همراه با ما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آنکه نجات مردم مظلوم دنیاست فرزند زهراست</w:t>
      </w:r>
    </w:p>
    <w:p w14:paraId="39EB31E2" w14:textId="77777777" w:rsidR="00D067CF" w:rsidRPr="00D067CF" w:rsidRDefault="00D067CF" w:rsidP="00D067CF">
      <w:pPr>
        <w:jc w:val="center"/>
        <w:rPr>
          <w:rFonts w:ascii="IRANSans" w:hAnsi="IRANSans" w:cs="IRANSans"/>
        </w:rPr>
      </w:pPr>
      <w:r w:rsidRPr="00D067CF">
        <w:rPr>
          <w:rFonts w:ascii="IRANSans" w:hAnsi="IRANSans" w:cs="IRANSans"/>
          <w:rtl/>
        </w:rPr>
        <w:t>مستان همه در همه جاده ها سرمست ساقی</w:t>
      </w:r>
      <w:r w:rsidRPr="00D067CF">
        <w:rPr>
          <w:rFonts w:ascii="IRANSans" w:hAnsi="IRANSans" w:cs="IRANSans"/>
        </w:rPr>
        <w:br/>
      </w:r>
      <w:r w:rsidRPr="00D067CF">
        <w:rPr>
          <w:rFonts w:ascii="IRANSans" w:hAnsi="IRANSans" w:cs="IRANSans"/>
          <w:rtl/>
        </w:rPr>
        <w:t>ما باده نوشیدیم از چای عراقی با دست ساقی</w:t>
      </w:r>
    </w:p>
    <w:p w14:paraId="34EC08BF" w14:textId="04DAF97C" w:rsidR="00243455" w:rsidRPr="00EE18E4" w:rsidRDefault="00EE18E4" w:rsidP="00466C74">
      <w:pPr>
        <w:jc w:val="center"/>
        <w:rPr>
          <w:rFonts w:ascii="IRANSans" w:hAnsi="IRANSans" w:cs="IRANSans"/>
        </w:rPr>
      </w:pPr>
      <w:r w:rsidRPr="00EE18E4">
        <w:rPr>
          <w:rFonts w:ascii="IRANSans" w:hAnsi="IRANSans" w:cs="IRANSans"/>
        </w:rPr>
        <w:lastRenderedPageBreak/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 w:rsidSect="000F3827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0F3827"/>
    <w:rsid w:val="001E669E"/>
    <w:rsid w:val="00243455"/>
    <w:rsid w:val="003C257E"/>
    <w:rsid w:val="0041344D"/>
    <w:rsid w:val="00466C74"/>
    <w:rsid w:val="00702324"/>
    <w:rsid w:val="008B35D0"/>
    <w:rsid w:val="00991888"/>
    <w:rsid w:val="00B323D3"/>
    <w:rsid w:val="00B86673"/>
    <w:rsid w:val="00BB1EA3"/>
    <w:rsid w:val="00BE0C68"/>
    <w:rsid w:val="00BF11BB"/>
    <w:rsid w:val="00C85B40"/>
    <w:rsid w:val="00D067CF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F382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8</cp:revision>
  <dcterms:created xsi:type="dcterms:W3CDTF">2026-06-29T07:09:00Z</dcterms:created>
  <dcterms:modified xsi:type="dcterms:W3CDTF">2026-07-28T09:40:00Z</dcterms:modified>
</cp:coreProperties>
</file>