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5DD2" w14:textId="77777777" w:rsidR="00D03945" w:rsidRPr="00D03945" w:rsidRDefault="00EE18E4" w:rsidP="00D03945">
      <w:pPr>
        <w:jc w:val="center"/>
        <w:rPr>
          <w:rFonts w:ascii="IRANSans" w:hAnsi="IRANSans" w:cs="IRANSans"/>
          <w:b/>
          <w:bCs/>
        </w:rPr>
      </w:pPr>
      <w:r w:rsidRPr="00EE18E4">
        <w:rPr>
          <w:rFonts w:ascii="IRANSans" w:hAnsi="IRANSans" w:cs="IRANSans"/>
          <w:b/>
          <w:bCs/>
          <w:rtl/>
        </w:rPr>
        <w:t xml:space="preserve">متن </w:t>
      </w:r>
      <w:r w:rsidR="00466C74" w:rsidRPr="00466C74">
        <w:rPr>
          <w:rFonts w:ascii="IRANSans" w:hAnsi="IRANSans" w:cs="IRANSans"/>
          <w:b/>
          <w:bCs/>
          <w:rtl/>
        </w:rPr>
        <w:t xml:space="preserve">از </w:t>
      </w:r>
      <w:r w:rsidR="00D03945" w:rsidRPr="00D03945">
        <w:rPr>
          <w:rFonts w:ascii="IRANSans" w:hAnsi="IRANSans" w:cs="IRANSans"/>
          <w:b/>
          <w:bCs/>
          <w:rtl/>
        </w:rPr>
        <w:t>چه فراقی</w:t>
      </w:r>
    </w:p>
    <w:p w14:paraId="1868709E" w14:textId="06716171" w:rsidR="00D067CF" w:rsidRPr="00D067CF" w:rsidRDefault="00EE18E4" w:rsidP="00D067CF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p w14:paraId="1D826A10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من ایرانم و تو عراقی چه فراقی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بگیر از دلم یه سراغی چه فراقی</w:t>
      </w:r>
    </w:p>
    <w:p w14:paraId="2F2BA4E1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دوری و دوستی سرم نمیشه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هیچ کجا واسم حرم نمیشه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از تو دورم و باورم نمیشه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دارم میمیرم</w:t>
      </w:r>
    </w:p>
    <w:p w14:paraId="38612700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کربلا واسم ضروریه حسین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اربعین اوضاعم چجوریه حسین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کار من امسال صبوریه حسین</w:t>
      </w:r>
    </w:p>
    <w:p w14:paraId="02220DFC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من ایرانم و تو عراقی چه فراقی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جوونیم فدا سر ساقی چه فراقی</w:t>
      </w:r>
    </w:p>
    <w:p w14:paraId="6F7F2DFF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آرزومه راهی مشایه شم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کربلایی شم باهات همسایه شم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پرچم سرخت بشه آسایشم آروم جونم</w:t>
      </w:r>
    </w:p>
    <w:p w14:paraId="7D148B58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این روزا عطر اقاقیو میخوام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تلخی چای عراقیو میخوام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گریه تو صحن ساقی رو میخوتم آروم جونم</w:t>
      </w:r>
    </w:p>
    <w:p w14:paraId="18329B8B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من ایرانم و تو عراقی چه فراقی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بگیر از دلم یه سراغی چه فراقی</w:t>
      </w:r>
    </w:p>
    <w:p w14:paraId="6885DE9D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دوری و دوستی سرم نمیشه و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هیچ کجا واسم حرم نمیشه و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از تو دورم باورم نمیشه و دارم میمیرم</w:t>
      </w:r>
    </w:p>
    <w:p w14:paraId="72BA12EF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lastRenderedPageBreak/>
        <w:t>کربلا واسم ضروریه حسین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اربعین اوضاعم چجوریه حسین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کار من امسال صبوریه حسین دارم میمیرم</w:t>
      </w:r>
    </w:p>
    <w:p w14:paraId="67755C39" w14:textId="77777777" w:rsidR="00D03945" w:rsidRPr="00D03945" w:rsidRDefault="00D03945" w:rsidP="00D03945">
      <w:pPr>
        <w:jc w:val="center"/>
        <w:rPr>
          <w:rFonts w:ascii="IRANSans" w:hAnsi="IRANSans" w:cs="IRANSans"/>
        </w:rPr>
      </w:pPr>
      <w:r w:rsidRPr="00D03945">
        <w:rPr>
          <w:rFonts w:ascii="IRANSans" w:hAnsi="IRANSans" w:cs="IRANSans"/>
          <w:rtl/>
        </w:rPr>
        <w:t>من حرم لازمم دلم تنگ است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روزگارم ببین بهم خورده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تو عراقی و من هم ایرانم</w:t>
      </w:r>
      <w:r w:rsidRPr="00D03945">
        <w:rPr>
          <w:rFonts w:ascii="IRANSans" w:hAnsi="IRANSans" w:cs="IRANSans"/>
        </w:rPr>
        <w:br/>
      </w:r>
      <w:r w:rsidRPr="00D03945">
        <w:rPr>
          <w:rFonts w:ascii="IRANSans" w:hAnsi="IRANSans" w:cs="IRANSans"/>
          <w:rtl/>
        </w:rPr>
        <w:t>سرنوشت اینچنین رقم خورده</w:t>
      </w:r>
    </w:p>
    <w:p w14:paraId="34EC08BF" w14:textId="32E5DBB1" w:rsidR="00243455" w:rsidRPr="00EE18E4" w:rsidRDefault="00EE18E4" w:rsidP="00466C74">
      <w:pPr>
        <w:jc w:val="center"/>
        <w:rPr>
          <w:rFonts w:ascii="IRANSans" w:hAnsi="IRANSans" w:cs="IRANSans"/>
        </w:rPr>
      </w:pPr>
      <w:r w:rsidRPr="00EE18E4">
        <w:rPr>
          <w:rFonts w:ascii="Cambria Math" w:hAnsi="Cambria Math" w:cs="Cambria Math"/>
        </w:rPr>
        <w:t>⟣</w:t>
      </w:r>
      <w:r w:rsidRPr="00EE18E4">
        <w:rPr>
          <w:rFonts w:ascii="Yu Gothic" w:eastAsia="Yu Gothic" w:hAnsi="Yu Gothic" w:cs="Yu Gothic" w:hint="eastAsia"/>
        </w:rPr>
        <w:t>┈┈┈┈┈┉┉</w:t>
      </w:r>
      <w:r w:rsidRPr="00EE18E4">
        <w:rPr>
          <w:rFonts w:ascii="Cambria Math" w:eastAsia="MS Gothic" w:hAnsi="Cambria Math" w:cs="Cambria Math"/>
        </w:rPr>
        <w:t>⊏</w:t>
      </w:r>
      <w:r w:rsidRPr="00EE18E4">
        <w:rPr>
          <w:rFonts w:ascii="IRANSans" w:hAnsi="IRANSans" w:cs="IRANSans"/>
        </w:rPr>
        <w:t>•</w:t>
      </w:r>
      <w:r w:rsidRPr="00EE18E4">
        <w:rPr>
          <w:rFonts w:ascii="Cambria Math" w:hAnsi="Cambria Math" w:cs="Cambria Math"/>
        </w:rPr>
        <w:t>⊐</w:t>
      </w:r>
      <w:r w:rsidRPr="00EE18E4">
        <w:rPr>
          <w:rFonts w:ascii="Yu Gothic" w:eastAsia="Yu Gothic" w:hAnsi="Yu Gothic" w:cs="Yu Gothic" w:hint="eastAsia"/>
        </w:rPr>
        <w:t>┉┉┈┈┈┈┈</w:t>
      </w:r>
      <w:r w:rsidRPr="00EE18E4">
        <w:rPr>
          <w:rFonts w:ascii="Cambria Math" w:hAnsi="Cambria Math" w:cs="Cambria Math"/>
        </w:rPr>
        <w:t>⟢</w:t>
      </w:r>
    </w:p>
    <w:sectPr w:rsidR="00243455" w:rsidRPr="00EE18E4" w:rsidSect="000F3827">
      <w:pgSz w:w="12240" w:h="15840"/>
      <w:pgMar w:top="1440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40503050201020203"/>
    <w:charset w:val="00"/>
    <w:family w:val="roman"/>
    <w:pitch w:val="variable"/>
    <w:sig w:usb0="80002063" w:usb1="8000204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E4"/>
    <w:rsid w:val="000F3827"/>
    <w:rsid w:val="001E669E"/>
    <w:rsid w:val="00243455"/>
    <w:rsid w:val="003C257E"/>
    <w:rsid w:val="0041344D"/>
    <w:rsid w:val="00466C74"/>
    <w:rsid w:val="00702324"/>
    <w:rsid w:val="008B35D0"/>
    <w:rsid w:val="00991888"/>
    <w:rsid w:val="00B323D3"/>
    <w:rsid w:val="00B86673"/>
    <w:rsid w:val="00BB1EA3"/>
    <w:rsid w:val="00BE0C68"/>
    <w:rsid w:val="00BF11BB"/>
    <w:rsid w:val="00C85B40"/>
    <w:rsid w:val="00D03945"/>
    <w:rsid w:val="00D067CF"/>
    <w:rsid w:val="00EE18E4"/>
    <w:rsid w:val="00F9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F22FF80"/>
  <w15:chartTrackingRefBased/>
  <w15:docId w15:val="{B7F4C7E1-1ECF-4655-88DD-5E560C8D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8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8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8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8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8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8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8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8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8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8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8E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F382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argham system</dc:creator>
  <cp:keywords/>
  <dc:description/>
  <cp:lastModifiedBy>argham system</cp:lastModifiedBy>
  <cp:revision>9</cp:revision>
  <dcterms:created xsi:type="dcterms:W3CDTF">2026-06-29T07:09:00Z</dcterms:created>
  <dcterms:modified xsi:type="dcterms:W3CDTF">2026-07-28T09:48:00Z</dcterms:modified>
</cp:coreProperties>
</file>